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47776" w14:textId="4CFBBD68" w:rsidR="00D509A0" w:rsidRPr="00212887" w:rsidRDefault="00D509A0" w:rsidP="00D509A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/>
        </w:rPr>
      </w:pPr>
      <w:r w:rsidRPr="00212887">
        <w:rPr>
          <w:rFonts w:cs="TT16o00"/>
          <w:b/>
        </w:rPr>
        <w:t>Reklamačný formulár - spotrebiteľ</w:t>
      </w:r>
    </w:p>
    <w:p w14:paraId="08A7A6F0" w14:textId="77777777" w:rsidR="00D509A0" w:rsidRPr="00212887" w:rsidRDefault="00D509A0" w:rsidP="00D509A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/>
        </w:rPr>
      </w:pPr>
    </w:p>
    <w:p w14:paraId="22BBFA17" w14:textId="77777777" w:rsidR="00D509A0" w:rsidRPr="00F42340" w:rsidRDefault="00D509A0" w:rsidP="00D509A0">
      <w:pPr>
        <w:pStyle w:val="Zkladntext"/>
        <w:jc w:val="center"/>
        <w:rPr>
          <w:rFonts w:asciiTheme="minorHAnsi" w:hAnsiTheme="minorHAnsi" w:cs="Arial"/>
          <w:sz w:val="22"/>
          <w:szCs w:val="22"/>
        </w:rPr>
      </w:pPr>
      <w:r w:rsidRPr="00F42340">
        <w:rPr>
          <w:rStyle w:val="Vrazn"/>
          <w:rFonts w:asciiTheme="minorHAnsi" w:hAnsiTheme="minorHAnsi" w:cs="Arial"/>
          <w:color w:val="999999"/>
          <w:sz w:val="22"/>
          <w:szCs w:val="22"/>
        </w:rPr>
        <w:t>uveďte Vaše meno a priezvisko, adresu (vrátane ulice, čísla, PSČ a názvu obce/mesta), email, telefóne číslo</w:t>
      </w:r>
    </w:p>
    <w:p w14:paraId="207600FA" w14:textId="77777777" w:rsidR="00D509A0" w:rsidRPr="004768E8" w:rsidRDefault="00D509A0" w:rsidP="00D509A0">
      <w:pPr>
        <w:pStyle w:val="Zkladntext"/>
        <w:spacing w:after="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6A102845" w14:textId="77777777" w:rsidR="00D509A0" w:rsidRPr="00CC66F2" w:rsidRDefault="00D509A0" w:rsidP="00D509A0">
      <w:pPr>
        <w:pStyle w:val="Zkladntext"/>
        <w:spacing w:after="0" w:line="276" w:lineRule="auto"/>
        <w:rPr>
          <w:rStyle w:val="ra"/>
          <w:rFonts w:asciiTheme="minorHAnsi" w:hAnsiTheme="minorHAnsi" w:cs="Arial"/>
          <w:color w:val="A6A6A6" w:themeColor="background1" w:themeShade="A6"/>
          <w:sz w:val="22"/>
          <w:szCs w:val="22"/>
        </w:rPr>
      </w:pPr>
      <w:r w:rsidRPr="004768E8">
        <w:rPr>
          <w:rFonts w:asciiTheme="minorHAnsi" w:hAnsiTheme="minorHAnsi" w:cs="Arial"/>
          <w:color w:val="000000"/>
          <w:sz w:val="22"/>
          <w:szCs w:val="22"/>
        </w:rPr>
        <w:tab/>
      </w:r>
      <w:r w:rsidRPr="004768E8">
        <w:rPr>
          <w:rFonts w:asciiTheme="minorHAnsi" w:hAnsiTheme="minorHAnsi" w:cs="Arial"/>
          <w:color w:val="000000"/>
          <w:sz w:val="22"/>
          <w:szCs w:val="22"/>
        </w:rPr>
        <w:tab/>
      </w:r>
      <w:r w:rsidRPr="004768E8">
        <w:rPr>
          <w:rFonts w:asciiTheme="minorHAnsi" w:hAnsiTheme="minorHAnsi" w:cs="Arial"/>
          <w:color w:val="000000"/>
          <w:sz w:val="22"/>
          <w:szCs w:val="22"/>
        </w:rPr>
        <w:tab/>
      </w:r>
      <w:r w:rsidRPr="004768E8">
        <w:rPr>
          <w:rFonts w:asciiTheme="minorHAnsi" w:hAnsiTheme="minorHAnsi" w:cs="Arial"/>
          <w:color w:val="000000"/>
          <w:sz w:val="22"/>
          <w:szCs w:val="22"/>
        </w:rPr>
        <w:tab/>
      </w:r>
      <w:r w:rsidRPr="004768E8">
        <w:rPr>
          <w:rFonts w:asciiTheme="minorHAnsi" w:hAnsiTheme="minorHAnsi" w:cs="Arial"/>
          <w:color w:val="000000"/>
          <w:sz w:val="22"/>
          <w:szCs w:val="22"/>
        </w:rPr>
        <w:tab/>
      </w:r>
      <w:r w:rsidRPr="004768E8">
        <w:rPr>
          <w:rFonts w:asciiTheme="minorHAnsi" w:hAnsiTheme="minorHAnsi" w:cs="Arial"/>
          <w:color w:val="000000"/>
          <w:sz w:val="22"/>
          <w:szCs w:val="22"/>
        </w:rPr>
        <w:tab/>
      </w:r>
      <w:r w:rsidRPr="004768E8">
        <w:rPr>
          <w:rFonts w:asciiTheme="minorHAnsi" w:hAnsiTheme="minorHAnsi" w:cs="Arial"/>
          <w:color w:val="000000"/>
          <w:sz w:val="22"/>
          <w:szCs w:val="22"/>
        </w:rPr>
        <w:tab/>
      </w:r>
      <w:r w:rsidRPr="004768E8">
        <w:rPr>
          <w:rFonts w:asciiTheme="minorHAnsi" w:hAnsiTheme="minorHAnsi" w:cs="Arial"/>
          <w:color w:val="000000"/>
          <w:sz w:val="22"/>
          <w:szCs w:val="22"/>
        </w:rPr>
        <w:tab/>
      </w:r>
      <w:r w:rsidRPr="004768E8">
        <w:rPr>
          <w:rFonts w:asciiTheme="minorHAnsi" w:hAnsiTheme="minorHAnsi" w:cs="Arial"/>
          <w:color w:val="000000"/>
          <w:sz w:val="22"/>
          <w:szCs w:val="22"/>
        </w:rPr>
        <w:tab/>
      </w:r>
      <w:r w:rsidRPr="003129B4">
        <w:rPr>
          <w:rStyle w:val="ra"/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NUTRIVIT </w:t>
      </w:r>
      <w:proofErr w:type="spellStart"/>
      <w:r w:rsidRPr="003129B4">
        <w:rPr>
          <w:rStyle w:val="ra"/>
          <w:rFonts w:asciiTheme="minorHAnsi" w:hAnsiTheme="minorHAnsi" w:cs="Arial"/>
          <w:color w:val="A6A6A6" w:themeColor="background1" w:themeShade="A6"/>
          <w:sz w:val="22"/>
          <w:szCs w:val="22"/>
        </w:rPr>
        <w:t>s.r.o</w:t>
      </w:r>
      <w:proofErr w:type="spellEnd"/>
      <w:r w:rsidRPr="003129B4">
        <w:rPr>
          <w:rStyle w:val="ra"/>
          <w:rFonts w:asciiTheme="minorHAnsi" w:hAnsiTheme="minorHAnsi" w:cs="Arial"/>
          <w:color w:val="A6A6A6" w:themeColor="background1" w:themeShade="A6"/>
          <w:sz w:val="22"/>
          <w:szCs w:val="22"/>
        </w:rPr>
        <w:t>.</w:t>
      </w:r>
    </w:p>
    <w:p w14:paraId="08E5DAC7" w14:textId="77777777" w:rsidR="00D509A0" w:rsidRDefault="00D509A0" w:rsidP="00D509A0">
      <w:pPr>
        <w:pStyle w:val="Zkladntext"/>
        <w:spacing w:after="0" w:line="276" w:lineRule="auto"/>
        <w:ind w:left="6372"/>
        <w:rPr>
          <w:rStyle w:val="ra"/>
          <w:rFonts w:asciiTheme="minorHAnsi" w:hAnsiTheme="minorHAnsi" w:cs="Arial"/>
          <w:color w:val="A6A6A6" w:themeColor="background1" w:themeShade="A6"/>
          <w:sz w:val="22"/>
          <w:szCs w:val="22"/>
        </w:rPr>
      </w:pPr>
      <w:r w:rsidRPr="0000778E">
        <w:rPr>
          <w:rStyle w:val="ra"/>
          <w:rFonts w:asciiTheme="minorHAnsi" w:hAnsiTheme="minorHAnsi" w:cs="Arial"/>
          <w:color w:val="A6A6A6" w:themeColor="background1" w:themeShade="A6"/>
          <w:sz w:val="22"/>
          <w:szCs w:val="22"/>
        </w:rPr>
        <w:t>Karpatské námestie 10A</w:t>
      </w:r>
    </w:p>
    <w:p w14:paraId="7506B37F" w14:textId="77777777" w:rsidR="00D509A0" w:rsidRPr="00735C8A" w:rsidRDefault="00D509A0" w:rsidP="00D509A0">
      <w:pPr>
        <w:pStyle w:val="Zkladntext"/>
        <w:spacing w:after="0" w:line="276" w:lineRule="auto"/>
        <w:ind w:left="6372"/>
        <w:rPr>
          <w:rStyle w:val="ra"/>
          <w:rFonts w:asciiTheme="minorHAnsi" w:hAnsiTheme="minorHAnsi" w:cs="Arial"/>
          <w:color w:val="A6A6A6" w:themeColor="background1" w:themeShade="A6"/>
          <w:sz w:val="22"/>
          <w:szCs w:val="22"/>
        </w:rPr>
      </w:pPr>
      <w:r w:rsidRPr="0000778E">
        <w:rPr>
          <w:rStyle w:val="ra"/>
          <w:rFonts w:asciiTheme="minorHAnsi" w:hAnsiTheme="minorHAnsi" w:cs="Arial"/>
          <w:color w:val="A6A6A6" w:themeColor="background1" w:themeShade="A6"/>
          <w:sz w:val="22"/>
          <w:szCs w:val="22"/>
        </w:rPr>
        <w:t>831 06 Bratislava</w:t>
      </w:r>
    </w:p>
    <w:p w14:paraId="1D20F99D" w14:textId="77777777" w:rsidR="00D509A0" w:rsidRPr="00212887" w:rsidRDefault="00D509A0" w:rsidP="00D509A0">
      <w:pPr>
        <w:pStyle w:val="Zkladntext"/>
        <w:spacing w:after="0" w:line="276" w:lineRule="auto"/>
        <w:rPr>
          <w:rFonts w:cs="TT16o00"/>
          <w:bCs/>
        </w:rPr>
      </w:pPr>
    </w:p>
    <w:p w14:paraId="1514B3DC" w14:textId="77777777" w:rsidR="00D509A0" w:rsidRPr="00212887" w:rsidRDefault="00D509A0" w:rsidP="00D509A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Cs/>
        </w:rPr>
      </w:pPr>
    </w:p>
    <w:p w14:paraId="5644BEC2" w14:textId="77777777" w:rsidR="00D509A0" w:rsidRPr="00212887" w:rsidRDefault="00D509A0" w:rsidP="00D509A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/>
        </w:rPr>
      </w:pPr>
      <w:r w:rsidRPr="00212887">
        <w:rPr>
          <w:rFonts w:cs="TT16o00"/>
          <w:b/>
        </w:rPr>
        <w:t>Vec: Reklamácia tovaru</w:t>
      </w:r>
    </w:p>
    <w:p w14:paraId="26570F64" w14:textId="77777777" w:rsidR="00D509A0" w:rsidRPr="00212887" w:rsidRDefault="00D509A0" w:rsidP="00D509A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Cs/>
        </w:rPr>
      </w:pPr>
      <w:r w:rsidRPr="00212887">
        <w:rPr>
          <w:rFonts w:cs="TT16o00"/>
          <w:bCs/>
        </w:rPr>
        <w:t xml:space="preserve"> </w:t>
      </w:r>
    </w:p>
    <w:p w14:paraId="74F62CEB" w14:textId="77777777" w:rsidR="00D509A0" w:rsidRPr="00212887" w:rsidRDefault="00D509A0" w:rsidP="00D509A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Cs/>
        </w:rPr>
      </w:pPr>
      <w:r w:rsidRPr="00212887">
        <w:rPr>
          <w:rFonts w:cs="TT16o00"/>
          <w:bCs/>
        </w:rPr>
        <w:t xml:space="preserve">Reklamovaný tovar: </w:t>
      </w:r>
    </w:p>
    <w:p w14:paraId="2326190D" w14:textId="77777777" w:rsidR="00D509A0" w:rsidRPr="00212887" w:rsidRDefault="00D509A0" w:rsidP="00D509A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Cs/>
          <w:color w:val="A6A6A6" w:themeColor="background1" w:themeShade="A6"/>
        </w:rPr>
      </w:pPr>
      <w:r w:rsidRPr="00212887">
        <w:rPr>
          <w:rFonts w:cs="TT16o00"/>
          <w:bCs/>
          <w:color w:val="A6A6A6" w:themeColor="background1" w:themeShade="A6"/>
        </w:rPr>
        <w:t xml:space="preserve">vypíšte konkrétnu špecifikáciu reklamovaného tovaru,  číslo objednávky alebo číslo faktúry, na základe ktorých Vám bol tovar doručený </w:t>
      </w:r>
    </w:p>
    <w:p w14:paraId="079BCDEF" w14:textId="77777777" w:rsidR="00D509A0" w:rsidRPr="00212887" w:rsidRDefault="00D509A0" w:rsidP="00D509A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Cs/>
        </w:rPr>
      </w:pPr>
      <w:r w:rsidRPr="00212887">
        <w:rPr>
          <w:rFonts w:cs="TT16o00"/>
          <w:bCs/>
        </w:rPr>
        <w:t xml:space="preserve">Dátum objednania tovaru: </w:t>
      </w:r>
      <w:r w:rsidRPr="00212887">
        <w:rPr>
          <w:rFonts w:cs="TT16o00"/>
          <w:bCs/>
          <w:color w:val="A6A6A6" w:themeColor="background1" w:themeShade="A6"/>
        </w:rPr>
        <w:t>vypíšte dátum objednávky</w:t>
      </w:r>
    </w:p>
    <w:p w14:paraId="7F3804DD" w14:textId="77777777" w:rsidR="00D509A0" w:rsidRPr="00212887" w:rsidRDefault="00D509A0" w:rsidP="00D509A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Cs/>
        </w:rPr>
      </w:pPr>
      <w:r w:rsidRPr="00212887">
        <w:rPr>
          <w:rFonts w:cs="TT16o00"/>
          <w:bCs/>
        </w:rPr>
        <w:t xml:space="preserve">Dátum prijatia tovaru: </w:t>
      </w:r>
      <w:r w:rsidRPr="00212887">
        <w:rPr>
          <w:rFonts w:cs="TT16o00"/>
          <w:bCs/>
          <w:color w:val="A6A6A6" w:themeColor="background1" w:themeShade="A6"/>
        </w:rPr>
        <w:t>vypíšte dátum, kedy Vám bol tovar doručený</w:t>
      </w:r>
    </w:p>
    <w:p w14:paraId="231F9796" w14:textId="77777777" w:rsidR="00D509A0" w:rsidRPr="00212887" w:rsidRDefault="00D509A0" w:rsidP="00D509A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Cs/>
        </w:rPr>
      </w:pPr>
      <w:r w:rsidRPr="00212887">
        <w:rPr>
          <w:rFonts w:cs="TT16o00"/>
          <w:bCs/>
        </w:rPr>
        <w:t xml:space="preserve">Dôvod reklamácie - popis vád tovaru:  </w:t>
      </w:r>
      <w:r w:rsidRPr="00212887">
        <w:rPr>
          <w:rFonts w:cs="TT16o00"/>
          <w:bCs/>
          <w:color w:val="A6A6A6" w:themeColor="background1" w:themeShade="A6"/>
        </w:rPr>
        <w:t>pri reklamácii vád tovaru je nutné uviesť  podrobný popis vád tovaru, aby predávajúci mohol posúdiť reklamáciu (v čom spočíva vada, ako sa prejavuje, od kedy sa vada prejavuje a pod...)</w:t>
      </w:r>
    </w:p>
    <w:p w14:paraId="0E070E5E" w14:textId="77777777" w:rsidR="00D509A0" w:rsidRPr="00212887" w:rsidRDefault="00D509A0" w:rsidP="00D509A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Cs/>
        </w:rPr>
      </w:pPr>
      <w:r w:rsidRPr="00212887">
        <w:rPr>
          <w:rFonts w:cs="TT16o00"/>
          <w:bCs/>
        </w:rPr>
        <w:t xml:space="preserve">Označte Vami navrhovaný spôsob vybavenia reklamácie spotrebiteľom:  </w:t>
      </w:r>
    </w:p>
    <w:p w14:paraId="3FBEDA74" w14:textId="77777777" w:rsidR="00D509A0" w:rsidRPr="00212887" w:rsidRDefault="00D509A0" w:rsidP="00D509A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Cs/>
          <w:color w:val="A6A6A6" w:themeColor="background1" w:themeShade="A6"/>
        </w:rPr>
      </w:pPr>
      <w:r w:rsidRPr="00212887">
        <w:rPr>
          <w:rFonts w:cs="TT16o00"/>
          <w:bCs/>
          <w:color w:val="A6A6A6" w:themeColor="background1" w:themeShade="A6"/>
        </w:rPr>
        <w:t>výmena tovaru, vrátenie peňazí, zľava z kúpnej ceny, iné: ......................................</w:t>
      </w:r>
    </w:p>
    <w:p w14:paraId="17CF77B9" w14:textId="77777777" w:rsidR="00D509A0" w:rsidRPr="00212887" w:rsidRDefault="00D509A0" w:rsidP="00D509A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Cs/>
        </w:rPr>
      </w:pPr>
      <w:r w:rsidRPr="00212887">
        <w:rPr>
          <w:rFonts w:cs="TT16o00"/>
          <w:bCs/>
        </w:rPr>
        <w:t>Spotrebiteľ síce berie na vedomie, že ak mu to zákon neukladá, navrhovaný spôsob vybavenia reklamácie predávajúci nemusí akceptovať, je však pre vybavenie reklamácie k spokojnosti zákazníka vhodné uviesť Váš návrh.</w:t>
      </w:r>
    </w:p>
    <w:p w14:paraId="0D30B70C" w14:textId="77777777" w:rsidR="00D509A0" w:rsidRPr="00212887" w:rsidRDefault="00D509A0" w:rsidP="00D509A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Cs/>
        </w:rPr>
      </w:pPr>
      <w:r w:rsidRPr="00212887">
        <w:rPr>
          <w:rFonts w:cs="TT16o00"/>
          <w:bCs/>
        </w:rPr>
        <w:t xml:space="preserve">V prípade vybavenia reklamácie vrátením peňazí žiadam vrátiť peniaze na číslo účtu: </w:t>
      </w:r>
      <w:r w:rsidRPr="00C2360E">
        <w:rPr>
          <w:rFonts w:cs="TT16o00"/>
          <w:bCs/>
          <w:color w:val="A6A6A6" w:themeColor="background1" w:themeShade="A6"/>
        </w:rPr>
        <w:t>uveďte prosím Vaše číslo účtu, bankové spojenie: názov banky</w:t>
      </w:r>
    </w:p>
    <w:p w14:paraId="20EAFBBD" w14:textId="77777777" w:rsidR="00D509A0" w:rsidRPr="00212887" w:rsidRDefault="00D509A0" w:rsidP="00D509A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Cs/>
        </w:rPr>
      </w:pPr>
    </w:p>
    <w:p w14:paraId="71C833DC" w14:textId="77777777" w:rsidR="00D509A0" w:rsidRPr="00212887" w:rsidRDefault="00D509A0" w:rsidP="00D509A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Cs/>
        </w:rPr>
      </w:pPr>
      <w:r w:rsidRPr="00212887">
        <w:rPr>
          <w:rFonts w:cs="TT16o00"/>
          <w:bCs/>
        </w:rPr>
        <w:t xml:space="preserve">Dátum: </w:t>
      </w:r>
      <w:r w:rsidRPr="00C2360E">
        <w:rPr>
          <w:rFonts w:cs="TT16o00"/>
          <w:bCs/>
          <w:color w:val="A6A6A6" w:themeColor="background1" w:themeShade="A6"/>
        </w:rPr>
        <w:t>doplňte dátum</w:t>
      </w:r>
    </w:p>
    <w:p w14:paraId="287A7396" w14:textId="77777777" w:rsidR="00D509A0" w:rsidRPr="00212887" w:rsidRDefault="00D509A0" w:rsidP="00D509A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Cs/>
        </w:rPr>
      </w:pPr>
    </w:p>
    <w:p w14:paraId="7CB11449" w14:textId="77777777" w:rsidR="00D509A0" w:rsidRPr="00212887" w:rsidRDefault="00D509A0" w:rsidP="00D509A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Cs/>
        </w:rPr>
      </w:pPr>
      <w:r w:rsidRPr="00212887">
        <w:rPr>
          <w:rFonts w:cs="TT16o00"/>
          <w:bCs/>
        </w:rPr>
        <w:t>S pozdravom</w:t>
      </w:r>
    </w:p>
    <w:p w14:paraId="306429B5" w14:textId="77777777" w:rsidR="00D509A0" w:rsidRPr="00212887" w:rsidRDefault="00D509A0" w:rsidP="00D509A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Cs/>
        </w:rPr>
      </w:pPr>
      <w:r w:rsidRPr="00212887">
        <w:rPr>
          <w:rFonts w:cs="TT16o00"/>
          <w:bCs/>
        </w:rPr>
        <w:t xml:space="preserve"> </w:t>
      </w:r>
    </w:p>
    <w:p w14:paraId="0DA0E1E5" w14:textId="77777777" w:rsidR="00D509A0" w:rsidRPr="00C2360E" w:rsidRDefault="00D509A0" w:rsidP="00D509A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Cs/>
          <w:color w:val="A6A6A6" w:themeColor="background1" w:themeShade="A6"/>
        </w:rPr>
      </w:pPr>
      <w:r w:rsidRPr="00212887">
        <w:rPr>
          <w:rFonts w:cs="TT16o00"/>
          <w:bCs/>
        </w:rPr>
        <w:tab/>
      </w:r>
      <w:r w:rsidRPr="00212887">
        <w:rPr>
          <w:rFonts w:cs="TT16o00"/>
          <w:bCs/>
        </w:rPr>
        <w:tab/>
      </w:r>
      <w:r w:rsidRPr="00212887">
        <w:rPr>
          <w:rFonts w:cs="TT16o00"/>
          <w:bCs/>
        </w:rPr>
        <w:tab/>
      </w:r>
      <w:r w:rsidRPr="00212887">
        <w:rPr>
          <w:rFonts w:cs="TT16o00"/>
          <w:bCs/>
        </w:rPr>
        <w:tab/>
      </w:r>
      <w:r w:rsidRPr="00212887">
        <w:rPr>
          <w:rFonts w:cs="TT16o00"/>
          <w:bCs/>
        </w:rPr>
        <w:tab/>
      </w:r>
      <w:r w:rsidRPr="00212887">
        <w:rPr>
          <w:rFonts w:cs="TT16o00"/>
          <w:bCs/>
        </w:rPr>
        <w:tab/>
      </w:r>
      <w:r w:rsidRPr="00212887">
        <w:rPr>
          <w:rFonts w:cs="TT16o00"/>
          <w:bCs/>
        </w:rPr>
        <w:tab/>
      </w:r>
      <w:r w:rsidRPr="00212887">
        <w:rPr>
          <w:rFonts w:cs="TT16o00"/>
          <w:bCs/>
        </w:rPr>
        <w:tab/>
      </w:r>
      <w:r w:rsidRPr="00212887">
        <w:rPr>
          <w:rFonts w:cs="TT16o00"/>
          <w:bCs/>
        </w:rPr>
        <w:tab/>
      </w:r>
      <w:r w:rsidRPr="00C2360E">
        <w:rPr>
          <w:rFonts w:cs="TT16o00"/>
          <w:bCs/>
          <w:color w:val="A6A6A6" w:themeColor="background1" w:themeShade="A6"/>
        </w:rPr>
        <w:t>Váš podpis</w:t>
      </w:r>
    </w:p>
    <w:p w14:paraId="7006B933" w14:textId="77777777" w:rsidR="00D509A0" w:rsidRPr="00C2360E" w:rsidRDefault="00D509A0" w:rsidP="00D509A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Cs/>
          <w:color w:val="A6A6A6" w:themeColor="background1" w:themeShade="A6"/>
        </w:rPr>
      </w:pPr>
      <w:r w:rsidRPr="00C2360E">
        <w:rPr>
          <w:rFonts w:cs="TT16o00"/>
          <w:bCs/>
          <w:color w:val="A6A6A6" w:themeColor="background1" w:themeShade="A6"/>
        </w:rPr>
        <w:tab/>
      </w:r>
      <w:r w:rsidRPr="00C2360E">
        <w:rPr>
          <w:rFonts w:cs="TT16o00"/>
          <w:bCs/>
          <w:color w:val="A6A6A6" w:themeColor="background1" w:themeShade="A6"/>
        </w:rPr>
        <w:tab/>
      </w:r>
      <w:r w:rsidRPr="00C2360E">
        <w:rPr>
          <w:rFonts w:cs="TT16o00"/>
          <w:bCs/>
          <w:color w:val="A6A6A6" w:themeColor="background1" w:themeShade="A6"/>
        </w:rPr>
        <w:tab/>
      </w:r>
      <w:r w:rsidRPr="00C2360E">
        <w:rPr>
          <w:rFonts w:cs="TT16o00"/>
          <w:bCs/>
          <w:color w:val="A6A6A6" w:themeColor="background1" w:themeShade="A6"/>
        </w:rPr>
        <w:tab/>
      </w:r>
      <w:r w:rsidRPr="00C2360E">
        <w:rPr>
          <w:rFonts w:cs="TT16o00"/>
          <w:bCs/>
          <w:color w:val="A6A6A6" w:themeColor="background1" w:themeShade="A6"/>
        </w:rPr>
        <w:tab/>
      </w:r>
      <w:r w:rsidRPr="00C2360E">
        <w:rPr>
          <w:rFonts w:cs="TT16o00"/>
          <w:bCs/>
          <w:color w:val="A6A6A6" w:themeColor="background1" w:themeShade="A6"/>
        </w:rPr>
        <w:tab/>
        <w:t xml:space="preserve">      (iba ak sa tento formulár podáva v listinnej podobe)</w:t>
      </w:r>
    </w:p>
    <w:p w14:paraId="798674F4" w14:textId="77777777" w:rsidR="00787F92" w:rsidRDefault="00D509A0"/>
    <w:sectPr w:rsidR="00787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T16o00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A0"/>
    <w:rsid w:val="00270930"/>
    <w:rsid w:val="00533149"/>
    <w:rsid w:val="005412CC"/>
    <w:rsid w:val="00647949"/>
    <w:rsid w:val="00B8517F"/>
    <w:rsid w:val="00BA2A0C"/>
    <w:rsid w:val="00C7320E"/>
    <w:rsid w:val="00D509A0"/>
    <w:rsid w:val="00D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FA31D6"/>
  <w15:chartTrackingRefBased/>
  <w15:docId w15:val="{4C76462C-98EA-6849-8B2C-5B56E2AD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09A0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509A0"/>
  </w:style>
  <w:style w:type="character" w:styleId="Vrazn">
    <w:name w:val="Strong"/>
    <w:basedOn w:val="Predvolenpsmoodseku"/>
    <w:uiPriority w:val="22"/>
    <w:qFormat/>
    <w:rsid w:val="00D509A0"/>
    <w:rPr>
      <w:b/>
      <w:bCs/>
    </w:rPr>
  </w:style>
  <w:style w:type="paragraph" w:styleId="Zkladntext">
    <w:name w:val="Body Text"/>
    <w:basedOn w:val="Normlny"/>
    <w:link w:val="ZkladntextChar"/>
    <w:rsid w:val="00D509A0"/>
    <w:pPr>
      <w:widowControl w:val="0"/>
      <w:suppressAutoHyphens/>
      <w:spacing w:after="140" w:line="288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D509A0"/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Ilčíková</dc:creator>
  <cp:keywords/>
  <dc:description/>
  <cp:lastModifiedBy>Klaudia Ilčíková</cp:lastModifiedBy>
  <cp:revision>1</cp:revision>
  <dcterms:created xsi:type="dcterms:W3CDTF">2021-03-03T19:33:00Z</dcterms:created>
  <dcterms:modified xsi:type="dcterms:W3CDTF">2021-03-03T19:34:00Z</dcterms:modified>
</cp:coreProperties>
</file>